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138B74" w14:textId="6BB705F6" w:rsidR="00B618A5" w:rsidRDefault="004A3CEA" w:rsidP="004A3CEA">
      <w:pPr>
        <w:spacing w:after="0" w:line="240" w:lineRule="auto"/>
        <w:ind w:left="5245"/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76CA919" wp14:editId="4EA0124D">
            <wp:extent cx="2581275" cy="498230"/>
            <wp:effectExtent l="0" t="0" r="0" b="0"/>
            <wp:docPr id="4" name="Afbeelding 4" descr="Afbeelding met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Eemland300-lichtgroe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786" cy="50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878B8" w14:textId="77777777" w:rsidR="004A3CEA" w:rsidRDefault="004A3CEA" w:rsidP="0006694C">
      <w:pPr>
        <w:spacing w:after="0" w:line="240" w:lineRule="auto"/>
        <w:rPr>
          <w:sz w:val="24"/>
          <w:szCs w:val="24"/>
        </w:rPr>
      </w:pPr>
    </w:p>
    <w:p w14:paraId="24442DD2" w14:textId="649D1D2C" w:rsidR="00994E44" w:rsidRPr="00EB370D" w:rsidRDefault="009910C9" w:rsidP="009910C9">
      <w:pPr>
        <w:spacing w:after="0" w:line="240" w:lineRule="auto"/>
        <w:rPr>
          <w:b/>
          <w:bCs/>
          <w:sz w:val="24"/>
          <w:szCs w:val="24"/>
        </w:rPr>
      </w:pPr>
      <w:r w:rsidRPr="00EB370D">
        <w:rPr>
          <w:b/>
          <w:bCs/>
          <w:sz w:val="24"/>
          <w:szCs w:val="24"/>
        </w:rPr>
        <w:t>UI</w:t>
      </w:r>
      <w:r w:rsidR="00994E44" w:rsidRPr="00EB370D">
        <w:rPr>
          <w:b/>
          <w:bCs/>
          <w:sz w:val="24"/>
          <w:szCs w:val="24"/>
        </w:rPr>
        <w:t xml:space="preserve">TNODIGING EXCURSIE </w:t>
      </w:r>
      <w:r w:rsidR="00AC541D">
        <w:rPr>
          <w:b/>
          <w:bCs/>
          <w:sz w:val="24"/>
          <w:szCs w:val="24"/>
        </w:rPr>
        <w:t>“</w:t>
      </w:r>
      <w:r w:rsidR="00994E44" w:rsidRPr="00EB370D">
        <w:rPr>
          <w:b/>
          <w:bCs/>
          <w:sz w:val="24"/>
          <w:szCs w:val="24"/>
        </w:rPr>
        <w:t>DE MELKSTEEG</w:t>
      </w:r>
      <w:r w:rsidR="00AC541D">
        <w:rPr>
          <w:b/>
          <w:bCs/>
          <w:sz w:val="24"/>
          <w:szCs w:val="24"/>
        </w:rPr>
        <w:t>”.</w:t>
      </w:r>
    </w:p>
    <w:p w14:paraId="6ED5F124" w14:textId="77777777" w:rsidR="00994E44" w:rsidRDefault="00994E44" w:rsidP="009910C9">
      <w:pPr>
        <w:spacing w:after="0" w:line="240" w:lineRule="auto"/>
        <w:rPr>
          <w:sz w:val="24"/>
          <w:szCs w:val="24"/>
        </w:rPr>
      </w:pPr>
    </w:p>
    <w:p w14:paraId="0F0DD2B7" w14:textId="01580DF0" w:rsidR="00530F03" w:rsidRDefault="00994E44" w:rsidP="009910C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De Vere</w:t>
      </w:r>
      <w:r w:rsidR="00A0374B">
        <w:rPr>
          <w:sz w:val="24"/>
          <w:szCs w:val="24"/>
        </w:rPr>
        <w:t xml:space="preserve">niging Eemland300 organiseert </w:t>
      </w:r>
      <w:r w:rsidR="0022326D">
        <w:rPr>
          <w:sz w:val="24"/>
          <w:szCs w:val="24"/>
        </w:rPr>
        <w:t xml:space="preserve">op </w:t>
      </w:r>
      <w:r w:rsidR="0022326D" w:rsidRPr="004A3CEA">
        <w:rPr>
          <w:b/>
          <w:bCs/>
          <w:sz w:val="24"/>
          <w:szCs w:val="24"/>
        </w:rPr>
        <w:t>vrijdag</w:t>
      </w:r>
      <w:r w:rsidR="005F5F7C">
        <w:rPr>
          <w:b/>
          <w:bCs/>
          <w:sz w:val="24"/>
          <w:szCs w:val="24"/>
        </w:rPr>
        <w:t>avond</w:t>
      </w:r>
      <w:r w:rsidR="0022326D" w:rsidRPr="004A3CEA">
        <w:rPr>
          <w:b/>
          <w:bCs/>
          <w:sz w:val="24"/>
          <w:szCs w:val="24"/>
        </w:rPr>
        <w:t xml:space="preserve"> 30 augustus </w:t>
      </w:r>
      <w:r w:rsidR="00B86EA4" w:rsidRPr="004A3CEA">
        <w:rPr>
          <w:b/>
          <w:bCs/>
          <w:sz w:val="24"/>
          <w:szCs w:val="24"/>
        </w:rPr>
        <w:t>2024</w:t>
      </w:r>
      <w:r w:rsidR="00B86EA4">
        <w:rPr>
          <w:sz w:val="24"/>
          <w:szCs w:val="24"/>
        </w:rPr>
        <w:t xml:space="preserve"> </w:t>
      </w:r>
      <w:r w:rsidR="00A0374B">
        <w:rPr>
          <w:sz w:val="24"/>
          <w:szCs w:val="24"/>
        </w:rPr>
        <w:t xml:space="preserve">een wandelexcursie in natuurgebied </w:t>
      </w:r>
      <w:r w:rsidR="0022326D">
        <w:rPr>
          <w:sz w:val="24"/>
          <w:szCs w:val="24"/>
        </w:rPr>
        <w:t xml:space="preserve">De Melksteeg, precies op de grens van Amersfoort en Soest. </w:t>
      </w:r>
      <w:r w:rsidR="00ED10FD">
        <w:rPr>
          <w:sz w:val="24"/>
          <w:szCs w:val="24"/>
        </w:rPr>
        <w:t xml:space="preserve">Onderweg vertelt natuurgids Kees de Heer over </w:t>
      </w:r>
      <w:r w:rsidR="00AC541D">
        <w:rPr>
          <w:sz w:val="24"/>
          <w:szCs w:val="24"/>
        </w:rPr>
        <w:t>de</w:t>
      </w:r>
      <w:r w:rsidR="00ED10FD">
        <w:rPr>
          <w:sz w:val="24"/>
          <w:szCs w:val="24"/>
        </w:rPr>
        <w:t xml:space="preserve"> natuurontwikkeling en wind</w:t>
      </w:r>
      <w:r w:rsidR="00CF1B09">
        <w:rPr>
          <w:sz w:val="24"/>
          <w:szCs w:val="24"/>
        </w:rPr>
        <w:t xml:space="preserve">turbine </w:t>
      </w:r>
      <w:r w:rsidR="00ED10FD">
        <w:rPr>
          <w:sz w:val="24"/>
          <w:szCs w:val="24"/>
        </w:rPr>
        <w:t>plannen</w:t>
      </w:r>
      <w:r w:rsidR="00AC541D">
        <w:rPr>
          <w:sz w:val="24"/>
          <w:szCs w:val="24"/>
        </w:rPr>
        <w:t xml:space="preserve"> in dit gebied.</w:t>
      </w:r>
      <w:r w:rsidR="0022326D">
        <w:rPr>
          <w:sz w:val="24"/>
          <w:szCs w:val="24"/>
        </w:rPr>
        <w:t xml:space="preserve"> </w:t>
      </w:r>
    </w:p>
    <w:p w14:paraId="63CDB3F5" w14:textId="77777777" w:rsidR="00F40815" w:rsidRDefault="00F40815" w:rsidP="009910C9">
      <w:pPr>
        <w:spacing w:after="0" w:line="240" w:lineRule="auto"/>
        <w:rPr>
          <w:sz w:val="24"/>
          <w:szCs w:val="24"/>
        </w:rPr>
      </w:pPr>
    </w:p>
    <w:p w14:paraId="22C616A3" w14:textId="699EC93B" w:rsidR="00F40815" w:rsidRDefault="00ED10FD" w:rsidP="009910C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De </w:t>
      </w:r>
      <w:r w:rsidRPr="00ED10FD">
        <w:rPr>
          <w:sz w:val="24"/>
          <w:szCs w:val="24"/>
        </w:rPr>
        <w:t xml:space="preserve">Melksteeg is een </w:t>
      </w:r>
      <w:r>
        <w:rPr>
          <w:sz w:val="24"/>
          <w:szCs w:val="24"/>
        </w:rPr>
        <w:t>spiksplinternieuw nat</w:t>
      </w:r>
      <w:r w:rsidR="00C77FD0">
        <w:rPr>
          <w:sz w:val="24"/>
          <w:szCs w:val="24"/>
        </w:rPr>
        <w:t>uurgebied</w:t>
      </w:r>
      <w:r w:rsidR="009553BD">
        <w:rPr>
          <w:sz w:val="24"/>
          <w:szCs w:val="24"/>
        </w:rPr>
        <w:t>,</w:t>
      </w:r>
      <w:r w:rsidR="00C77FD0">
        <w:rPr>
          <w:sz w:val="24"/>
          <w:szCs w:val="24"/>
        </w:rPr>
        <w:t xml:space="preserve"> dat de </w:t>
      </w:r>
      <w:r w:rsidRPr="00ED10FD">
        <w:rPr>
          <w:sz w:val="24"/>
          <w:szCs w:val="24"/>
        </w:rPr>
        <w:t xml:space="preserve">ecologische schakel </w:t>
      </w:r>
      <w:r w:rsidR="00C77FD0">
        <w:rPr>
          <w:sz w:val="24"/>
          <w:szCs w:val="24"/>
        </w:rPr>
        <w:t xml:space="preserve">moet </w:t>
      </w:r>
      <w:r w:rsidRPr="00ED10FD">
        <w:rPr>
          <w:sz w:val="24"/>
          <w:szCs w:val="24"/>
        </w:rPr>
        <w:t>gaa</w:t>
      </w:r>
      <w:r w:rsidR="00AC541D">
        <w:rPr>
          <w:sz w:val="24"/>
          <w:szCs w:val="24"/>
        </w:rPr>
        <w:t>n</w:t>
      </w:r>
      <w:r w:rsidRPr="00ED10FD">
        <w:rPr>
          <w:sz w:val="24"/>
          <w:szCs w:val="24"/>
        </w:rPr>
        <w:t xml:space="preserve"> vormen tussen het natuurnetwerk van de Utrechtse Heuvelrug en de natuurzone langs de Eem en Landgoed Coelhorst. Het gebied ligt </w:t>
      </w:r>
      <w:r w:rsidR="00C77FD0">
        <w:rPr>
          <w:sz w:val="24"/>
          <w:szCs w:val="24"/>
        </w:rPr>
        <w:t xml:space="preserve">precies </w:t>
      </w:r>
      <w:r w:rsidRPr="00ED10FD">
        <w:rPr>
          <w:sz w:val="24"/>
          <w:szCs w:val="24"/>
        </w:rPr>
        <w:t>op de grens van</w:t>
      </w:r>
      <w:r w:rsidR="009553BD">
        <w:rPr>
          <w:sz w:val="24"/>
          <w:szCs w:val="24"/>
        </w:rPr>
        <w:t xml:space="preserve"> de gemeenten</w:t>
      </w:r>
      <w:r w:rsidRPr="00ED10FD">
        <w:rPr>
          <w:sz w:val="24"/>
          <w:szCs w:val="24"/>
        </w:rPr>
        <w:t xml:space="preserve"> Amersfoort en Soest. </w:t>
      </w:r>
      <w:r w:rsidR="00C77FD0">
        <w:rPr>
          <w:sz w:val="24"/>
          <w:szCs w:val="24"/>
        </w:rPr>
        <w:t xml:space="preserve">Er zijn reeds </w:t>
      </w:r>
      <w:r w:rsidR="00CF1557">
        <w:rPr>
          <w:sz w:val="24"/>
          <w:szCs w:val="24"/>
        </w:rPr>
        <w:t>allerlei</w:t>
      </w:r>
      <w:r w:rsidR="00C77FD0">
        <w:rPr>
          <w:sz w:val="24"/>
          <w:szCs w:val="24"/>
        </w:rPr>
        <w:t xml:space="preserve"> bomen en struiken aangeplant</w:t>
      </w:r>
      <w:r w:rsidR="00EE527F">
        <w:rPr>
          <w:sz w:val="24"/>
          <w:szCs w:val="24"/>
        </w:rPr>
        <w:t xml:space="preserve">, nieuwe watergangen gegraven en bloemrijke graslanden </w:t>
      </w:r>
      <w:r w:rsidR="009553BD">
        <w:rPr>
          <w:sz w:val="24"/>
          <w:szCs w:val="24"/>
        </w:rPr>
        <w:t>gecreëerd</w:t>
      </w:r>
      <w:r w:rsidR="00EE527F">
        <w:rPr>
          <w:sz w:val="24"/>
          <w:szCs w:val="24"/>
        </w:rPr>
        <w:t>.</w:t>
      </w:r>
      <w:r w:rsidR="0085432C">
        <w:rPr>
          <w:sz w:val="24"/>
          <w:szCs w:val="24"/>
        </w:rPr>
        <w:t xml:space="preserve"> Meer info:</w:t>
      </w:r>
    </w:p>
    <w:p w14:paraId="159083B2" w14:textId="0E041FE8" w:rsidR="0037365C" w:rsidRDefault="005655EF" w:rsidP="009910C9">
      <w:pPr>
        <w:spacing w:after="0" w:line="240" w:lineRule="auto"/>
        <w:rPr>
          <w:sz w:val="24"/>
          <w:szCs w:val="24"/>
        </w:rPr>
      </w:pPr>
      <w:hyperlink r:id="rId8" w:history="1">
        <w:r w:rsidR="0089586E" w:rsidRPr="00175460">
          <w:rPr>
            <w:rStyle w:val="Hyperlink"/>
            <w:sz w:val="24"/>
            <w:szCs w:val="24"/>
          </w:rPr>
          <w:t>https://www.amersfoort.nl/bos-en-natuurcompensatie-natuurgebied-melksteeg</w:t>
        </w:r>
      </w:hyperlink>
    </w:p>
    <w:p w14:paraId="09703A54" w14:textId="77777777" w:rsidR="00FA3FD9" w:rsidRDefault="00FA3FD9" w:rsidP="009910C9">
      <w:pPr>
        <w:spacing w:after="0" w:line="240" w:lineRule="auto"/>
        <w:rPr>
          <w:sz w:val="24"/>
          <w:szCs w:val="24"/>
        </w:rPr>
      </w:pPr>
    </w:p>
    <w:p w14:paraId="6065F8FD" w14:textId="560B9CA9" w:rsidR="005C7A00" w:rsidRDefault="00ED10FD" w:rsidP="009910C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De </w:t>
      </w:r>
      <w:r w:rsidR="00CF1557">
        <w:rPr>
          <w:sz w:val="24"/>
          <w:szCs w:val="24"/>
        </w:rPr>
        <w:t xml:space="preserve">Melksteeg ligt </w:t>
      </w:r>
      <w:r w:rsidR="009553BD">
        <w:rPr>
          <w:sz w:val="24"/>
          <w:szCs w:val="24"/>
        </w:rPr>
        <w:t xml:space="preserve">pal </w:t>
      </w:r>
      <w:r w:rsidR="00CE2581">
        <w:rPr>
          <w:sz w:val="24"/>
          <w:szCs w:val="24"/>
        </w:rPr>
        <w:t xml:space="preserve">naast </w:t>
      </w:r>
      <w:r w:rsidR="00CF1557">
        <w:rPr>
          <w:sz w:val="24"/>
          <w:szCs w:val="24"/>
        </w:rPr>
        <w:t xml:space="preserve">de rioolwaterzuiveringsinstallatie </w:t>
      </w:r>
      <w:r w:rsidR="00443D98">
        <w:rPr>
          <w:sz w:val="24"/>
          <w:szCs w:val="24"/>
        </w:rPr>
        <w:t>op</w:t>
      </w:r>
      <w:r w:rsidR="00CF1557">
        <w:rPr>
          <w:sz w:val="24"/>
          <w:szCs w:val="24"/>
        </w:rPr>
        <w:t xml:space="preserve"> industrieterrein de Isselt. In deze hoek </w:t>
      </w:r>
      <w:r w:rsidR="00443D98">
        <w:rPr>
          <w:sz w:val="24"/>
          <w:szCs w:val="24"/>
        </w:rPr>
        <w:t xml:space="preserve">wil </w:t>
      </w:r>
      <w:r w:rsidR="00CE2581">
        <w:rPr>
          <w:sz w:val="24"/>
          <w:szCs w:val="24"/>
        </w:rPr>
        <w:t xml:space="preserve">de gemeente Amersfoort twee </w:t>
      </w:r>
      <w:r w:rsidR="00CF2DCF">
        <w:rPr>
          <w:sz w:val="24"/>
          <w:szCs w:val="24"/>
        </w:rPr>
        <w:t>toren</w:t>
      </w:r>
      <w:r w:rsidR="00CE2581">
        <w:rPr>
          <w:sz w:val="24"/>
          <w:szCs w:val="24"/>
        </w:rPr>
        <w:t>hoge wind</w:t>
      </w:r>
      <w:r w:rsidR="00CF1B09">
        <w:rPr>
          <w:sz w:val="24"/>
          <w:szCs w:val="24"/>
        </w:rPr>
        <w:t>turbines</w:t>
      </w:r>
      <w:r w:rsidR="00CE2581">
        <w:rPr>
          <w:sz w:val="24"/>
          <w:szCs w:val="24"/>
        </w:rPr>
        <w:t xml:space="preserve"> </w:t>
      </w:r>
      <w:r w:rsidR="00443D98">
        <w:rPr>
          <w:sz w:val="24"/>
          <w:szCs w:val="24"/>
        </w:rPr>
        <w:t xml:space="preserve">plaatsen, </w:t>
      </w:r>
      <w:r w:rsidR="00CE2581">
        <w:rPr>
          <w:sz w:val="24"/>
          <w:szCs w:val="24"/>
        </w:rPr>
        <w:t xml:space="preserve">die pakweg </w:t>
      </w:r>
      <w:r w:rsidR="00AC541D">
        <w:rPr>
          <w:sz w:val="24"/>
          <w:szCs w:val="24"/>
        </w:rPr>
        <w:t xml:space="preserve">aan </w:t>
      </w:r>
      <w:r w:rsidR="00CE2581">
        <w:rPr>
          <w:sz w:val="24"/>
          <w:szCs w:val="24"/>
        </w:rPr>
        <w:t xml:space="preserve">zesduizend </w:t>
      </w:r>
      <w:r w:rsidR="005C7A00">
        <w:rPr>
          <w:sz w:val="24"/>
          <w:szCs w:val="24"/>
        </w:rPr>
        <w:t xml:space="preserve">woningen groene stroom zouden kunnen </w:t>
      </w:r>
      <w:r w:rsidR="00FA64DC">
        <w:rPr>
          <w:sz w:val="24"/>
          <w:szCs w:val="24"/>
        </w:rPr>
        <w:t xml:space="preserve">gaan </w:t>
      </w:r>
      <w:r w:rsidR="005C7A00">
        <w:rPr>
          <w:sz w:val="24"/>
          <w:szCs w:val="24"/>
        </w:rPr>
        <w:t>leveren</w:t>
      </w:r>
      <w:r w:rsidR="00AE2096">
        <w:rPr>
          <w:sz w:val="24"/>
          <w:szCs w:val="24"/>
        </w:rPr>
        <w:t>.</w:t>
      </w:r>
      <w:r w:rsidR="0085432C">
        <w:rPr>
          <w:sz w:val="24"/>
          <w:szCs w:val="24"/>
        </w:rPr>
        <w:t xml:space="preserve"> Meer info:</w:t>
      </w:r>
    </w:p>
    <w:p w14:paraId="5126545C" w14:textId="15C3DF37" w:rsidR="0085432C" w:rsidRDefault="005655EF" w:rsidP="009910C9">
      <w:pPr>
        <w:spacing w:after="0" w:line="240" w:lineRule="auto"/>
        <w:rPr>
          <w:sz w:val="24"/>
          <w:szCs w:val="24"/>
        </w:rPr>
      </w:pPr>
      <w:hyperlink r:id="rId9" w:history="1">
        <w:r w:rsidR="0085432C" w:rsidRPr="00175460">
          <w:rPr>
            <w:rStyle w:val="Hyperlink"/>
            <w:sz w:val="24"/>
            <w:szCs w:val="24"/>
          </w:rPr>
          <w:t>https://www.amersfoort.nl/wind-op-isselt</w:t>
        </w:r>
      </w:hyperlink>
    </w:p>
    <w:p w14:paraId="383FF852" w14:textId="72AE5543" w:rsidR="00ED10FD" w:rsidRDefault="00ED10FD" w:rsidP="009910C9">
      <w:pPr>
        <w:spacing w:after="0" w:line="240" w:lineRule="auto"/>
        <w:rPr>
          <w:sz w:val="24"/>
          <w:szCs w:val="24"/>
        </w:rPr>
      </w:pPr>
    </w:p>
    <w:p w14:paraId="76ED3769" w14:textId="03F6E904" w:rsidR="00D14A9B" w:rsidRDefault="00D14A9B" w:rsidP="009910C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De wandelexcursie in De Melksteeg is op </w:t>
      </w:r>
      <w:r w:rsidRPr="004A3CEA">
        <w:rPr>
          <w:b/>
          <w:bCs/>
          <w:sz w:val="24"/>
          <w:szCs w:val="24"/>
        </w:rPr>
        <w:t>vrijdagavond 30 augustus, 19.00-21.00 uur.</w:t>
      </w:r>
      <w:r>
        <w:rPr>
          <w:sz w:val="24"/>
          <w:szCs w:val="24"/>
        </w:rPr>
        <w:t xml:space="preserve"> </w:t>
      </w:r>
    </w:p>
    <w:p w14:paraId="7A0B65AB" w14:textId="77777777" w:rsidR="00AC541D" w:rsidRDefault="00F40815" w:rsidP="0006694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Deelname is gratis. </w:t>
      </w:r>
      <w:r w:rsidR="004906B3">
        <w:rPr>
          <w:sz w:val="24"/>
          <w:szCs w:val="24"/>
        </w:rPr>
        <w:t xml:space="preserve">Er kunnen maximaal 25 deelnemers mee. </w:t>
      </w:r>
    </w:p>
    <w:p w14:paraId="3078E221" w14:textId="72C89F9B" w:rsidR="00AC541D" w:rsidRDefault="00B86EA4" w:rsidP="0006694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Graag </w:t>
      </w:r>
      <w:r w:rsidR="0037365C">
        <w:rPr>
          <w:sz w:val="24"/>
          <w:szCs w:val="24"/>
        </w:rPr>
        <w:t>aanmelden</w:t>
      </w:r>
      <w:r w:rsidR="004906B3">
        <w:rPr>
          <w:sz w:val="24"/>
          <w:szCs w:val="24"/>
        </w:rPr>
        <w:t xml:space="preserve"> voor </w:t>
      </w:r>
      <w:r w:rsidR="00E45692">
        <w:rPr>
          <w:sz w:val="24"/>
          <w:szCs w:val="24"/>
        </w:rPr>
        <w:t>donderdag</w:t>
      </w:r>
      <w:r>
        <w:rPr>
          <w:sz w:val="24"/>
          <w:szCs w:val="24"/>
        </w:rPr>
        <w:t>avond</w:t>
      </w:r>
      <w:r w:rsidR="00E45692">
        <w:rPr>
          <w:sz w:val="24"/>
          <w:szCs w:val="24"/>
        </w:rPr>
        <w:t xml:space="preserve"> 29 augustus 22.00 uur via email: </w:t>
      </w:r>
      <w:hyperlink r:id="rId10" w:history="1">
        <w:r w:rsidR="00AC541D" w:rsidRPr="00175460">
          <w:rPr>
            <w:rStyle w:val="Hyperlink"/>
            <w:sz w:val="24"/>
            <w:szCs w:val="24"/>
          </w:rPr>
          <w:t>administratie@eemland300.nl</w:t>
        </w:r>
      </w:hyperlink>
      <w:r w:rsidR="00E45692">
        <w:rPr>
          <w:sz w:val="24"/>
          <w:szCs w:val="24"/>
        </w:rPr>
        <w:t xml:space="preserve">. </w:t>
      </w:r>
    </w:p>
    <w:p w14:paraId="610CE80F" w14:textId="43911D14" w:rsidR="0087122B" w:rsidRDefault="00F40815" w:rsidP="0006694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Na opgave ontvangt u een mail</w:t>
      </w:r>
      <w:r w:rsidR="00EB370D">
        <w:rPr>
          <w:sz w:val="24"/>
          <w:szCs w:val="24"/>
        </w:rPr>
        <w:t xml:space="preserve"> over de </w:t>
      </w:r>
      <w:r w:rsidR="00B86EA4">
        <w:rPr>
          <w:sz w:val="24"/>
          <w:szCs w:val="24"/>
        </w:rPr>
        <w:t xml:space="preserve">precieze </w:t>
      </w:r>
      <w:r w:rsidR="00EB370D">
        <w:rPr>
          <w:sz w:val="24"/>
          <w:szCs w:val="24"/>
        </w:rPr>
        <w:t>verzamellocatie</w:t>
      </w:r>
      <w:r w:rsidR="00B86EA4">
        <w:rPr>
          <w:sz w:val="24"/>
          <w:szCs w:val="24"/>
        </w:rPr>
        <w:t>.</w:t>
      </w:r>
    </w:p>
    <w:p w14:paraId="6CDE0BBB" w14:textId="0E40698F" w:rsidR="00AC541D" w:rsidRDefault="00AC541D" w:rsidP="0006694C">
      <w:pPr>
        <w:spacing w:after="0" w:line="240" w:lineRule="auto"/>
        <w:rPr>
          <w:sz w:val="24"/>
          <w:szCs w:val="24"/>
        </w:rPr>
      </w:pPr>
    </w:p>
    <w:p w14:paraId="6413EEA7" w14:textId="5E8D5F78" w:rsidR="004A3CEA" w:rsidRPr="00AC541D" w:rsidRDefault="00CF1B09" w:rsidP="0006694C">
      <w:pPr>
        <w:spacing w:after="0" w:line="240" w:lineRule="auto"/>
        <w:rPr>
          <w:sz w:val="18"/>
          <w:szCs w:val="18"/>
        </w:rPr>
      </w:pPr>
      <w:r w:rsidRPr="00CF1B09">
        <w:rPr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1B3A279A" wp14:editId="62FF1F53">
            <wp:simplePos x="0" y="0"/>
            <wp:positionH relativeFrom="column">
              <wp:posOffset>2307590</wp:posOffset>
            </wp:positionH>
            <wp:positionV relativeFrom="paragraph">
              <wp:posOffset>295275</wp:posOffset>
            </wp:positionV>
            <wp:extent cx="3954780" cy="2825750"/>
            <wp:effectExtent l="0" t="0" r="7620" b="0"/>
            <wp:wrapTopAndBottom/>
            <wp:docPr id="155800077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00077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41D">
        <w:rPr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1E16CC54" wp14:editId="34721F73">
            <wp:simplePos x="0" y="0"/>
            <wp:positionH relativeFrom="margin">
              <wp:align>left</wp:align>
            </wp:positionH>
            <wp:positionV relativeFrom="paragraph">
              <wp:posOffset>196850</wp:posOffset>
            </wp:positionV>
            <wp:extent cx="2152650" cy="3630930"/>
            <wp:effectExtent l="0" t="0" r="0" b="7620"/>
            <wp:wrapTopAndBottom/>
            <wp:docPr id="15423365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3365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142" cy="3642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41D" w:rsidRPr="00AC541D">
        <w:rPr>
          <w:sz w:val="18"/>
          <w:szCs w:val="18"/>
        </w:rPr>
        <w:t>Kaart project de Melksteeg</w:t>
      </w:r>
      <w:r w:rsidR="00AC541D" w:rsidRPr="00AC541D">
        <w:rPr>
          <w:sz w:val="18"/>
          <w:szCs w:val="18"/>
        </w:rPr>
        <w:tab/>
      </w:r>
      <w:r w:rsidR="00AC541D" w:rsidRPr="00AC541D">
        <w:rPr>
          <w:sz w:val="18"/>
          <w:szCs w:val="18"/>
        </w:rPr>
        <w:tab/>
      </w:r>
      <w:r w:rsidR="00AC541D" w:rsidRPr="00AC541D">
        <w:rPr>
          <w:sz w:val="18"/>
          <w:szCs w:val="18"/>
        </w:rPr>
        <w:tab/>
      </w:r>
      <w:r w:rsidR="00AC541D">
        <w:rPr>
          <w:sz w:val="18"/>
          <w:szCs w:val="18"/>
        </w:rPr>
        <w:tab/>
      </w:r>
      <w:r w:rsidR="00AC541D" w:rsidRPr="00AC541D">
        <w:rPr>
          <w:sz w:val="18"/>
          <w:szCs w:val="18"/>
        </w:rPr>
        <w:t>Overzichtskaart</w:t>
      </w:r>
      <w:r>
        <w:rPr>
          <w:sz w:val="18"/>
          <w:szCs w:val="18"/>
        </w:rPr>
        <w:t xml:space="preserve"> met </w:t>
      </w:r>
      <w:r w:rsidR="0037365C">
        <w:rPr>
          <w:sz w:val="18"/>
          <w:szCs w:val="18"/>
        </w:rPr>
        <w:t xml:space="preserve">de </w:t>
      </w:r>
      <w:r>
        <w:rPr>
          <w:sz w:val="18"/>
          <w:szCs w:val="18"/>
        </w:rPr>
        <w:t>locatie van de 2 turbines</w:t>
      </w:r>
    </w:p>
    <w:sectPr w:rsidR="004A3CEA" w:rsidRPr="00AC541D" w:rsidSect="00AC541D">
      <w:footerReference w:type="default" r:id="rId13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9FA3F7" w14:textId="77777777" w:rsidR="00F916F5" w:rsidRDefault="00F916F5" w:rsidP="00AC541D">
      <w:pPr>
        <w:spacing w:after="0" w:line="240" w:lineRule="auto"/>
      </w:pPr>
      <w:r>
        <w:separator/>
      </w:r>
    </w:p>
  </w:endnote>
  <w:endnote w:type="continuationSeparator" w:id="0">
    <w:p w14:paraId="4E56AD32" w14:textId="77777777" w:rsidR="00F916F5" w:rsidRDefault="00F916F5" w:rsidP="00AC5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053FE1" w14:textId="7CA06400" w:rsidR="00AC541D" w:rsidRPr="0028098A" w:rsidRDefault="0028098A" w:rsidP="0028098A">
    <w:pPr>
      <w:pStyle w:val="Voettekst"/>
      <w:jc w:val="center"/>
    </w:pPr>
    <w:r w:rsidRPr="0028098A">
      <w:rPr>
        <w:sz w:val="18"/>
        <w:szCs w:val="18"/>
      </w:rPr>
      <w:t>https://eemland300.nl/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DE3B62" w14:textId="77777777" w:rsidR="00F916F5" w:rsidRDefault="00F916F5" w:rsidP="00AC541D">
      <w:pPr>
        <w:spacing w:after="0" w:line="240" w:lineRule="auto"/>
      </w:pPr>
      <w:r>
        <w:separator/>
      </w:r>
    </w:p>
  </w:footnote>
  <w:footnote w:type="continuationSeparator" w:id="0">
    <w:p w14:paraId="57B825B7" w14:textId="77777777" w:rsidR="00F916F5" w:rsidRDefault="00F916F5" w:rsidP="00AC54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A3632D"/>
    <w:multiLevelType w:val="hybridMultilevel"/>
    <w:tmpl w:val="925EB1EC"/>
    <w:lvl w:ilvl="0" w:tplc="EE049DA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A154A3"/>
    <w:multiLevelType w:val="hybridMultilevel"/>
    <w:tmpl w:val="28C09A78"/>
    <w:lvl w:ilvl="0" w:tplc="F45278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375DDC"/>
    <w:multiLevelType w:val="hybridMultilevel"/>
    <w:tmpl w:val="F2D68D5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3E64E1"/>
    <w:multiLevelType w:val="hybridMultilevel"/>
    <w:tmpl w:val="BAD4F70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0E4E9E"/>
    <w:multiLevelType w:val="hybridMultilevel"/>
    <w:tmpl w:val="820A387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3227929">
    <w:abstractNumId w:val="4"/>
  </w:num>
  <w:num w:numId="2" w16cid:durableId="1654338222">
    <w:abstractNumId w:val="2"/>
  </w:num>
  <w:num w:numId="3" w16cid:durableId="894049344">
    <w:abstractNumId w:val="0"/>
  </w:num>
  <w:num w:numId="4" w16cid:durableId="492836601">
    <w:abstractNumId w:val="1"/>
  </w:num>
  <w:num w:numId="5" w16cid:durableId="3580438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194"/>
    <w:rsid w:val="00001DAE"/>
    <w:rsid w:val="00005174"/>
    <w:rsid w:val="000067B3"/>
    <w:rsid w:val="000149A4"/>
    <w:rsid w:val="00017822"/>
    <w:rsid w:val="00020FF1"/>
    <w:rsid w:val="00024B52"/>
    <w:rsid w:val="00024EF1"/>
    <w:rsid w:val="0003008B"/>
    <w:rsid w:val="00034636"/>
    <w:rsid w:val="00035BAF"/>
    <w:rsid w:val="000413CA"/>
    <w:rsid w:val="0004274E"/>
    <w:rsid w:val="00051995"/>
    <w:rsid w:val="000544A6"/>
    <w:rsid w:val="00054D97"/>
    <w:rsid w:val="00060D2F"/>
    <w:rsid w:val="00061C6E"/>
    <w:rsid w:val="0006569C"/>
    <w:rsid w:val="00065CEC"/>
    <w:rsid w:val="000666A2"/>
    <w:rsid w:val="0006694C"/>
    <w:rsid w:val="00066AE5"/>
    <w:rsid w:val="00066EB8"/>
    <w:rsid w:val="00067822"/>
    <w:rsid w:val="000725EA"/>
    <w:rsid w:val="0007344E"/>
    <w:rsid w:val="000744F5"/>
    <w:rsid w:val="0008433A"/>
    <w:rsid w:val="00086AF8"/>
    <w:rsid w:val="00091E3A"/>
    <w:rsid w:val="0009336F"/>
    <w:rsid w:val="0009709D"/>
    <w:rsid w:val="000A3809"/>
    <w:rsid w:val="000A46C5"/>
    <w:rsid w:val="000B41BB"/>
    <w:rsid w:val="000B64E4"/>
    <w:rsid w:val="000B75C1"/>
    <w:rsid w:val="000C39B7"/>
    <w:rsid w:val="000C3D70"/>
    <w:rsid w:val="000C4EDC"/>
    <w:rsid w:val="000C675A"/>
    <w:rsid w:val="000D28EE"/>
    <w:rsid w:val="000D35D7"/>
    <w:rsid w:val="000D4470"/>
    <w:rsid w:val="000D7999"/>
    <w:rsid w:val="000E011A"/>
    <w:rsid w:val="000E695C"/>
    <w:rsid w:val="000F1870"/>
    <w:rsid w:val="000F38CD"/>
    <w:rsid w:val="000F3F0D"/>
    <w:rsid w:val="000F4B0D"/>
    <w:rsid w:val="000F5278"/>
    <w:rsid w:val="000F7947"/>
    <w:rsid w:val="00100973"/>
    <w:rsid w:val="001069F3"/>
    <w:rsid w:val="001114EF"/>
    <w:rsid w:val="00115D0D"/>
    <w:rsid w:val="00120D9F"/>
    <w:rsid w:val="00123DE4"/>
    <w:rsid w:val="0012603C"/>
    <w:rsid w:val="0013464F"/>
    <w:rsid w:val="001365CC"/>
    <w:rsid w:val="00137F7F"/>
    <w:rsid w:val="00140CFA"/>
    <w:rsid w:val="00141960"/>
    <w:rsid w:val="00145AD2"/>
    <w:rsid w:val="00147558"/>
    <w:rsid w:val="0015118C"/>
    <w:rsid w:val="00157295"/>
    <w:rsid w:val="00157665"/>
    <w:rsid w:val="00157EF9"/>
    <w:rsid w:val="00161793"/>
    <w:rsid w:val="00161CF6"/>
    <w:rsid w:val="00162566"/>
    <w:rsid w:val="0016536A"/>
    <w:rsid w:val="001669CB"/>
    <w:rsid w:val="00166E41"/>
    <w:rsid w:val="00170BB1"/>
    <w:rsid w:val="00176356"/>
    <w:rsid w:val="001801D7"/>
    <w:rsid w:val="00181DCA"/>
    <w:rsid w:val="00183430"/>
    <w:rsid w:val="00193549"/>
    <w:rsid w:val="00194D24"/>
    <w:rsid w:val="00195E0C"/>
    <w:rsid w:val="0019671C"/>
    <w:rsid w:val="001A0F0D"/>
    <w:rsid w:val="001A7882"/>
    <w:rsid w:val="001B278D"/>
    <w:rsid w:val="001C0A69"/>
    <w:rsid w:val="001C1001"/>
    <w:rsid w:val="001C1C84"/>
    <w:rsid w:val="001C3E61"/>
    <w:rsid w:val="001C6BDF"/>
    <w:rsid w:val="001D0CAE"/>
    <w:rsid w:val="001D1B21"/>
    <w:rsid w:val="001D2D43"/>
    <w:rsid w:val="001D3268"/>
    <w:rsid w:val="001D4E0B"/>
    <w:rsid w:val="001E0381"/>
    <w:rsid w:val="001E111C"/>
    <w:rsid w:val="001E1204"/>
    <w:rsid w:val="001E23EE"/>
    <w:rsid w:val="001E67DB"/>
    <w:rsid w:val="001F2B73"/>
    <w:rsid w:val="001F31C3"/>
    <w:rsid w:val="00200D66"/>
    <w:rsid w:val="00201EDE"/>
    <w:rsid w:val="00201F5E"/>
    <w:rsid w:val="0020219B"/>
    <w:rsid w:val="002029A0"/>
    <w:rsid w:val="00204D03"/>
    <w:rsid w:val="00210790"/>
    <w:rsid w:val="00217E60"/>
    <w:rsid w:val="00220ED3"/>
    <w:rsid w:val="0022326D"/>
    <w:rsid w:val="00223577"/>
    <w:rsid w:val="00225545"/>
    <w:rsid w:val="00232DC3"/>
    <w:rsid w:val="00233130"/>
    <w:rsid w:val="00235347"/>
    <w:rsid w:val="00237C2E"/>
    <w:rsid w:val="00242A70"/>
    <w:rsid w:val="00244309"/>
    <w:rsid w:val="00245C7F"/>
    <w:rsid w:val="00253508"/>
    <w:rsid w:val="00255801"/>
    <w:rsid w:val="00257CB3"/>
    <w:rsid w:val="002621DB"/>
    <w:rsid w:val="0026357E"/>
    <w:rsid w:val="0026685C"/>
    <w:rsid w:val="0028098A"/>
    <w:rsid w:val="00280A16"/>
    <w:rsid w:val="00280FCC"/>
    <w:rsid w:val="00285457"/>
    <w:rsid w:val="00286587"/>
    <w:rsid w:val="0029237B"/>
    <w:rsid w:val="00293916"/>
    <w:rsid w:val="00297EB9"/>
    <w:rsid w:val="002B388F"/>
    <w:rsid w:val="002B398A"/>
    <w:rsid w:val="002B440C"/>
    <w:rsid w:val="002B6B22"/>
    <w:rsid w:val="002C2C96"/>
    <w:rsid w:val="002C3813"/>
    <w:rsid w:val="002C5574"/>
    <w:rsid w:val="002C6066"/>
    <w:rsid w:val="002C6097"/>
    <w:rsid w:val="002E01E7"/>
    <w:rsid w:val="002F51EF"/>
    <w:rsid w:val="002F5580"/>
    <w:rsid w:val="002F5915"/>
    <w:rsid w:val="003017AD"/>
    <w:rsid w:val="003038B6"/>
    <w:rsid w:val="003069C2"/>
    <w:rsid w:val="003103F6"/>
    <w:rsid w:val="00312C4B"/>
    <w:rsid w:val="0031381C"/>
    <w:rsid w:val="00320C09"/>
    <w:rsid w:val="00322BC2"/>
    <w:rsid w:val="00334287"/>
    <w:rsid w:val="00336752"/>
    <w:rsid w:val="00337704"/>
    <w:rsid w:val="00340D18"/>
    <w:rsid w:val="00341FE0"/>
    <w:rsid w:val="00342E81"/>
    <w:rsid w:val="00350982"/>
    <w:rsid w:val="0035110A"/>
    <w:rsid w:val="003527A3"/>
    <w:rsid w:val="00355A41"/>
    <w:rsid w:val="00364C08"/>
    <w:rsid w:val="0036554E"/>
    <w:rsid w:val="00365550"/>
    <w:rsid w:val="00365725"/>
    <w:rsid w:val="00365843"/>
    <w:rsid w:val="00365E05"/>
    <w:rsid w:val="003721AD"/>
    <w:rsid w:val="0037365C"/>
    <w:rsid w:val="00375FF3"/>
    <w:rsid w:val="00376FFD"/>
    <w:rsid w:val="003800B7"/>
    <w:rsid w:val="00380167"/>
    <w:rsid w:val="003805FE"/>
    <w:rsid w:val="00390A4F"/>
    <w:rsid w:val="003957A1"/>
    <w:rsid w:val="003A2950"/>
    <w:rsid w:val="003A4A82"/>
    <w:rsid w:val="003B14B3"/>
    <w:rsid w:val="003B662D"/>
    <w:rsid w:val="003B7370"/>
    <w:rsid w:val="003C385B"/>
    <w:rsid w:val="003C56D4"/>
    <w:rsid w:val="003D437B"/>
    <w:rsid w:val="003D70FC"/>
    <w:rsid w:val="003E762F"/>
    <w:rsid w:val="003F10AA"/>
    <w:rsid w:val="003F2295"/>
    <w:rsid w:val="003F278B"/>
    <w:rsid w:val="003F279A"/>
    <w:rsid w:val="003F2F8C"/>
    <w:rsid w:val="003F410D"/>
    <w:rsid w:val="00400D55"/>
    <w:rsid w:val="00401C38"/>
    <w:rsid w:val="00403A4B"/>
    <w:rsid w:val="00405357"/>
    <w:rsid w:val="004109FD"/>
    <w:rsid w:val="004123DB"/>
    <w:rsid w:val="0041708D"/>
    <w:rsid w:val="004208CA"/>
    <w:rsid w:val="00422F20"/>
    <w:rsid w:val="004249B9"/>
    <w:rsid w:val="00427BAB"/>
    <w:rsid w:val="00430350"/>
    <w:rsid w:val="004303B8"/>
    <w:rsid w:val="00432ED8"/>
    <w:rsid w:val="004360F4"/>
    <w:rsid w:val="00436DCD"/>
    <w:rsid w:val="004379E1"/>
    <w:rsid w:val="0044014A"/>
    <w:rsid w:val="00441EA9"/>
    <w:rsid w:val="00443D98"/>
    <w:rsid w:val="00444341"/>
    <w:rsid w:val="00445BF1"/>
    <w:rsid w:val="00453126"/>
    <w:rsid w:val="00453207"/>
    <w:rsid w:val="00453414"/>
    <w:rsid w:val="00454099"/>
    <w:rsid w:val="00455167"/>
    <w:rsid w:val="00456D92"/>
    <w:rsid w:val="0045754F"/>
    <w:rsid w:val="00457AA5"/>
    <w:rsid w:val="00462E86"/>
    <w:rsid w:val="00463D78"/>
    <w:rsid w:val="00464214"/>
    <w:rsid w:val="00474B05"/>
    <w:rsid w:val="00475F54"/>
    <w:rsid w:val="00477532"/>
    <w:rsid w:val="004847B5"/>
    <w:rsid w:val="00486369"/>
    <w:rsid w:val="004904B1"/>
    <w:rsid w:val="004906B3"/>
    <w:rsid w:val="00490DF5"/>
    <w:rsid w:val="004920C7"/>
    <w:rsid w:val="00495A26"/>
    <w:rsid w:val="00497CDD"/>
    <w:rsid w:val="004A2139"/>
    <w:rsid w:val="004A2D3C"/>
    <w:rsid w:val="004A2E6C"/>
    <w:rsid w:val="004A2EC3"/>
    <w:rsid w:val="004A35DC"/>
    <w:rsid w:val="004A3CEA"/>
    <w:rsid w:val="004A3FBB"/>
    <w:rsid w:val="004A751D"/>
    <w:rsid w:val="004B05F9"/>
    <w:rsid w:val="004B15A3"/>
    <w:rsid w:val="004B348B"/>
    <w:rsid w:val="004B4A92"/>
    <w:rsid w:val="004B5215"/>
    <w:rsid w:val="004B58BE"/>
    <w:rsid w:val="004B7CB9"/>
    <w:rsid w:val="004C1BE4"/>
    <w:rsid w:val="004C3977"/>
    <w:rsid w:val="004D0D30"/>
    <w:rsid w:val="004D18DC"/>
    <w:rsid w:val="004D43B1"/>
    <w:rsid w:val="004D4ADA"/>
    <w:rsid w:val="004E0160"/>
    <w:rsid w:val="004E1A76"/>
    <w:rsid w:val="004E32F9"/>
    <w:rsid w:val="004E35A4"/>
    <w:rsid w:val="004E7E3D"/>
    <w:rsid w:val="004F1F57"/>
    <w:rsid w:val="004F2648"/>
    <w:rsid w:val="004F307F"/>
    <w:rsid w:val="004F4484"/>
    <w:rsid w:val="00502C6F"/>
    <w:rsid w:val="005030FB"/>
    <w:rsid w:val="00506C8D"/>
    <w:rsid w:val="005111D6"/>
    <w:rsid w:val="005112BF"/>
    <w:rsid w:val="005152AD"/>
    <w:rsid w:val="00521CB2"/>
    <w:rsid w:val="00522E4E"/>
    <w:rsid w:val="00525A14"/>
    <w:rsid w:val="0052651E"/>
    <w:rsid w:val="00530006"/>
    <w:rsid w:val="00530F03"/>
    <w:rsid w:val="00534C74"/>
    <w:rsid w:val="00536D1B"/>
    <w:rsid w:val="005407C0"/>
    <w:rsid w:val="00540EC5"/>
    <w:rsid w:val="00542062"/>
    <w:rsid w:val="00544D1F"/>
    <w:rsid w:val="005450A5"/>
    <w:rsid w:val="00547B92"/>
    <w:rsid w:val="0055394D"/>
    <w:rsid w:val="00560342"/>
    <w:rsid w:val="005623B6"/>
    <w:rsid w:val="005635DB"/>
    <w:rsid w:val="005655EF"/>
    <w:rsid w:val="00570376"/>
    <w:rsid w:val="00573FEF"/>
    <w:rsid w:val="00576966"/>
    <w:rsid w:val="0058433C"/>
    <w:rsid w:val="005905BC"/>
    <w:rsid w:val="00590B53"/>
    <w:rsid w:val="00591D65"/>
    <w:rsid w:val="005A0033"/>
    <w:rsid w:val="005A0055"/>
    <w:rsid w:val="005A0340"/>
    <w:rsid w:val="005A07FC"/>
    <w:rsid w:val="005A1E99"/>
    <w:rsid w:val="005B06D0"/>
    <w:rsid w:val="005B225C"/>
    <w:rsid w:val="005B3CA0"/>
    <w:rsid w:val="005B4265"/>
    <w:rsid w:val="005C377C"/>
    <w:rsid w:val="005C65DA"/>
    <w:rsid w:val="005C7A00"/>
    <w:rsid w:val="005D07FD"/>
    <w:rsid w:val="005D744B"/>
    <w:rsid w:val="005E28A3"/>
    <w:rsid w:val="005E4D49"/>
    <w:rsid w:val="005E6920"/>
    <w:rsid w:val="005F5F7C"/>
    <w:rsid w:val="006029D9"/>
    <w:rsid w:val="0060789B"/>
    <w:rsid w:val="00612A0D"/>
    <w:rsid w:val="00613080"/>
    <w:rsid w:val="006212BD"/>
    <w:rsid w:val="00624C8D"/>
    <w:rsid w:val="00626C41"/>
    <w:rsid w:val="00632577"/>
    <w:rsid w:val="00633ED0"/>
    <w:rsid w:val="00640762"/>
    <w:rsid w:val="006419B7"/>
    <w:rsid w:val="00641B7C"/>
    <w:rsid w:val="00642B3A"/>
    <w:rsid w:val="0064678F"/>
    <w:rsid w:val="00647466"/>
    <w:rsid w:val="0064775A"/>
    <w:rsid w:val="00650C6A"/>
    <w:rsid w:val="00652692"/>
    <w:rsid w:val="00653F76"/>
    <w:rsid w:val="00654767"/>
    <w:rsid w:val="006549D5"/>
    <w:rsid w:val="0065538B"/>
    <w:rsid w:val="006643CA"/>
    <w:rsid w:val="00665194"/>
    <w:rsid w:val="00666889"/>
    <w:rsid w:val="00666A82"/>
    <w:rsid w:val="00666D62"/>
    <w:rsid w:val="00667638"/>
    <w:rsid w:val="0066789C"/>
    <w:rsid w:val="00670111"/>
    <w:rsid w:val="00675488"/>
    <w:rsid w:val="00681866"/>
    <w:rsid w:val="0068281C"/>
    <w:rsid w:val="0068296A"/>
    <w:rsid w:val="00684955"/>
    <w:rsid w:val="00687715"/>
    <w:rsid w:val="00691ED1"/>
    <w:rsid w:val="00693B19"/>
    <w:rsid w:val="00694366"/>
    <w:rsid w:val="006B26ED"/>
    <w:rsid w:val="006B37FC"/>
    <w:rsid w:val="006B5303"/>
    <w:rsid w:val="006B56C8"/>
    <w:rsid w:val="006B7CDF"/>
    <w:rsid w:val="006C033F"/>
    <w:rsid w:val="006C2809"/>
    <w:rsid w:val="006C3DBE"/>
    <w:rsid w:val="006C4766"/>
    <w:rsid w:val="006C6A9A"/>
    <w:rsid w:val="006C7597"/>
    <w:rsid w:val="006D1501"/>
    <w:rsid w:val="006D279F"/>
    <w:rsid w:val="006D50F6"/>
    <w:rsid w:val="006D5F9B"/>
    <w:rsid w:val="006D61A0"/>
    <w:rsid w:val="006D7849"/>
    <w:rsid w:val="006E15FB"/>
    <w:rsid w:val="006E23A5"/>
    <w:rsid w:val="006E2A81"/>
    <w:rsid w:val="006E3277"/>
    <w:rsid w:val="006E3C8A"/>
    <w:rsid w:val="006E4C27"/>
    <w:rsid w:val="006E68C6"/>
    <w:rsid w:val="006F2A0A"/>
    <w:rsid w:val="006F5A73"/>
    <w:rsid w:val="006F5E47"/>
    <w:rsid w:val="006F6B6B"/>
    <w:rsid w:val="00706F80"/>
    <w:rsid w:val="00712286"/>
    <w:rsid w:val="00712935"/>
    <w:rsid w:val="00712A86"/>
    <w:rsid w:val="00713D24"/>
    <w:rsid w:val="0071471B"/>
    <w:rsid w:val="00715667"/>
    <w:rsid w:val="0072100E"/>
    <w:rsid w:val="007217E1"/>
    <w:rsid w:val="00724651"/>
    <w:rsid w:val="00733865"/>
    <w:rsid w:val="00734BC5"/>
    <w:rsid w:val="007352ED"/>
    <w:rsid w:val="00740557"/>
    <w:rsid w:val="00742F26"/>
    <w:rsid w:val="007434EC"/>
    <w:rsid w:val="00745CFC"/>
    <w:rsid w:val="007505D2"/>
    <w:rsid w:val="00761DD6"/>
    <w:rsid w:val="00762CDA"/>
    <w:rsid w:val="00765ECB"/>
    <w:rsid w:val="00766D83"/>
    <w:rsid w:val="00767905"/>
    <w:rsid w:val="00770DFE"/>
    <w:rsid w:val="00770FE7"/>
    <w:rsid w:val="00775A83"/>
    <w:rsid w:val="0077609B"/>
    <w:rsid w:val="00787211"/>
    <w:rsid w:val="0079065A"/>
    <w:rsid w:val="00790721"/>
    <w:rsid w:val="007A0104"/>
    <w:rsid w:val="007A0E47"/>
    <w:rsid w:val="007A1D39"/>
    <w:rsid w:val="007A48C1"/>
    <w:rsid w:val="007B08A0"/>
    <w:rsid w:val="007B33B2"/>
    <w:rsid w:val="007C0DFB"/>
    <w:rsid w:val="007C1898"/>
    <w:rsid w:val="007C5966"/>
    <w:rsid w:val="007C76CF"/>
    <w:rsid w:val="007D3E6E"/>
    <w:rsid w:val="007D41F1"/>
    <w:rsid w:val="007D66AD"/>
    <w:rsid w:val="007D6709"/>
    <w:rsid w:val="007D7FCF"/>
    <w:rsid w:val="007E1FA5"/>
    <w:rsid w:val="007E435B"/>
    <w:rsid w:val="007E4EEB"/>
    <w:rsid w:val="007E517F"/>
    <w:rsid w:val="007E67B9"/>
    <w:rsid w:val="007E7E75"/>
    <w:rsid w:val="007F60DD"/>
    <w:rsid w:val="00800DE6"/>
    <w:rsid w:val="00801240"/>
    <w:rsid w:val="008025F4"/>
    <w:rsid w:val="00804A98"/>
    <w:rsid w:val="008054B9"/>
    <w:rsid w:val="00813111"/>
    <w:rsid w:val="0082104E"/>
    <w:rsid w:val="008259AF"/>
    <w:rsid w:val="00832547"/>
    <w:rsid w:val="00832A6F"/>
    <w:rsid w:val="00833AFE"/>
    <w:rsid w:val="00834DE1"/>
    <w:rsid w:val="00836299"/>
    <w:rsid w:val="0083684E"/>
    <w:rsid w:val="00840CC3"/>
    <w:rsid w:val="00844ADD"/>
    <w:rsid w:val="0084718D"/>
    <w:rsid w:val="00850370"/>
    <w:rsid w:val="0085148B"/>
    <w:rsid w:val="008525C8"/>
    <w:rsid w:val="0085432C"/>
    <w:rsid w:val="0087122B"/>
    <w:rsid w:val="00871676"/>
    <w:rsid w:val="008735C7"/>
    <w:rsid w:val="008841A4"/>
    <w:rsid w:val="008861F0"/>
    <w:rsid w:val="008878F4"/>
    <w:rsid w:val="00892E04"/>
    <w:rsid w:val="00893E0B"/>
    <w:rsid w:val="0089586E"/>
    <w:rsid w:val="008965F9"/>
    <w:rsid w:val="008B09E3"/>
    <w:rsid w:val="008B4D49"/>
    <w:rsid w:val="008B4D6F"/>
    <w:rsid w:val="008B70B5"/>
    <w:rsid w:val="008C0AA4"/>
    <w:rsid w:val="008C0D93"/>
    <w:rsid w:val="008C16A5"/>
    <w:rsid w:val="008C3D74"/>
    <w:rsid w:val="008C48CA"/>
    <w:rsid w:val="008C5D89"/>
    <w:rsid w:val="008C5EAE"/>
    <w:rsid w:val="008C6192"/>
    <w:rsid w:val="008D1119"/>
    <w:rsid w:val="008D1D81"/>
    <w:rsid w:val="008D1E2C"/>
    <w:rsid w:val="008D2EB1"/>
    <w:rsid w:val="008D41F2"/>
    <w:rsid w:val="008D61D0"/>
    <w:rsid w:val="008D64B4"/>
    <w:rsid w:val="008D6652"/>
    <w:rsid w:val="008D6EE6"/>
    <w:rsid w:val="008D6F5B"/>
    <w:rsid w:val="008E0939"/>
    <w:rsid w:val="008E5852"/>
    <w:rsid w:val="008F381E"/>
    <w:rsid w:val="008F489B"/>
    <w:rsid w:val="008F7418"/>
    <w:rsid w:val="009031B7"/>
    <w:rsid w:val="00904681"/>
    <w:rsid w:val="00913B7B"/>
    <w:rsid w:val="00914698"/>
    <w:rsid w:val="00920C8D"/>
    <w:rsid w:val="00921AD2"/>
    <w:rsid w:val="009242AB"/>
    <w:rsid w:val="00930A3A"/>
    <w:rsid w:val="0093446D"/>
    <w:rsid w:val="009373F9"/>
    <w:rsid w:val="00941897"/>
    <w:rsid w:val="00944E87"/>
    <w:rsid w:val="0094523D"/>
    <w:rsid w:val="00950F1C"/>
    <w:rsid w:val="009515EA"/>
    <w:rsid w:val="00951D66"/>
    <w:rsid w:val="009553BD"/>
    <w:rsid w:val="0095718D"/>
    <w:rsid w:val="00957BBE"/>
    <w:rsid w:val="00961A55"/>
    <w:rsid w:val="009623A3"/>
    <w:rsid w:val="00962DC7"/>
    <w:rsid w:val="00962F72"/>
    <w:rsid w:val="009630DA"/>
    <w:rsid w:val="009652EA"/>
    <w:rsid w:val="00965E24"/>
    <w:rsid w:val="00966106"/>
    <w:rsid w:val="0097061D"/>
    <w:rsid w:val="00972E8B"/>
    <w:rsid w:val="0097732A"/>
    <w:rsid w:val="00980A45"/>
    <w:rsid w:val="009838AE"/>
    <w:rsid w:val="00990669"/>
    <w:rsid w:val="00990D35"/>
    <w:rsid w:val="00990DD5"/>
    <w:rsid w:val="009910C9"/>
    <w:rsid w:val="00991446"/>
    <w:rsid w:val="0099356B"/>
    <w:rsid w:val="00994537"/>
    <w:rsid w:val="00994E44"/>
    <w:rsid w:val="00996D76"/>
    <w:rsid w:val="009A2982"/>
    <w:rsid w:val="009A38B3"/>
    <w:rsid w:val="009A4AA5"/>
    <w:rsid w:val="009B20CE"/>
    <w:rsid w:val="009B2359"/>
    <w:rsid w:val="009B2B16"/>
    <w:rsid w:val="009B4EE4"/>
    <w:rsid w:val="009B54AE"/>
    <w:rsid w:val="009B5936"/>
    <w:rsid w:val="009C0421"/>
    <w:rsid w:val="009C2A25"/>
    <w:rsid w:val="009C3246"/>
    <w:rsid w:val="009C690A"/>
    <w:rsid w:val="009C70A6"/>
    <w:rsid w:val="009C7C50"/>
    <w:rsid w:val="009D540D"/>
    <w:rsid w:val="009E1DF3"/>
    <w:rsid w:val="009E22E7"/>
    <w:rsid w:val="009E2836"/>
    <w:rsid w:val="009E3C8E"/>
    <w:rsid w:val="009E3FEA"/>
    <w:rsid w:val="009E6A06"/>
    <w:rsid w:val="009E75E8"/>
    <w:rsid w:val="009F089C"/>
    <w:rsid w:val="009F167C"/>
    <w:rsid w:val="009F4DD9"/>
    <w:rsid w:val="009F65B7"/>
    <w:rsid w:val="009F6FFB"/>
    <w:rsid w:val="009F7665"/>
    <w:rsid w:val="009F7D26"/>
    <w:rsid w:val="009F7E98"/>
    <w:rsid w:val="00A0087B"/>
    <w:rsid w:val="00A01857"/>
    <w:rsid w:val="00A02E97"/>
    <w:rsid w:val="00A0374B"/>
    <w:rsid w:val="00A0629B"/>
    <w:rsid w:val="00A10306"/>
    <w:rsid w:val="00A15C00"/>
    <w:rsid w:val="00A16EC1"/>
    <w:rsid w:val="00A22895"/>
    <w:rsid w:val="00A22EAA"/>
    <w:rsid w:val="00A2509C"/>
    <w:rsid w:val="00A2741F"/>
    <w:rsid w:val="00A27F1A"/>
    <w:rsid w:val="00A31946"/>
    <w:rsid w:val="00A36FDC"/>
    <w:rsid w:val="00A37EF8"/>
    <w:rsid w:val="00A40571"/>
    <w:rsid w:val="00A40F68"/>
    <w:rsid w:val="00A42F3D"/>
    <w:rsid w:val="00A43618"/>
    <w:rsid w:val="00A44A5F"/>
    <w:rsid w:val="00A44E44"/>
    <w:rsid w:val="00A45E61"/>
    <w:rsid w:val="00A523E6"/>
    <w:rsid w:val="00A53F06"/>
    <w:rsid w:val="00A54C15"/>
    <w:rsid w:val="00A5651C"/>
    <w:rsid w:val="00A60E07"/>
    <w:rsid w:val="00A61C8B"/>
    <w:rsid w:val="00A6222A"/>
    <w:rsid w:val="00A634CB"/>
    <w:rsid w:val="00A64746"/>
    <w:rsid w:val="00A64CD5"/>
    <w:rsid w:val="00A70BCD"/>
    <w:rsid w:val="00A72C80"/>
    <w:rsid w:val="00A74AF1"/>
    <w:rsid w:val="00A76469"/>
    <w:rsid w:val="00A77274"/>
    <w:rsid w:val="00A81597"/>
    <w:rsid w:val="00A82996"/>
    <w:rsid w:val="00A8544A"/>
    <w:rsid w:val="00A86DA5"/>
    <w:rsid w:val="00A90515"/>
    <w:rsid w:val="00A92778"/>
    <w:rsid w:val="00A92938"/>
    <w:rsid w:val="00A93FE7"/>
    <w:rsid w:val="00A95358"/>
    <w:rsid w:val="00AA0A16"/>
    <w:rsid w:val="00AA1660"/>
    <w:rsid w:val="00AA2A4B"/>
    <w:rsid w:val="00AA7EB2"/>
    <w:rsid w:val="00AB314D"/>
    <w:rsid w:val="00AB489E"/>
    <w:rsid w:val="00AB622C"/>
    <w:rsid w:val="00AC130C"/>
    <w:rsid w:val="00AC283E"/>
    <w:rsid w:val="00AC541D"/>
    <w:rsid w:val="00AD2E2C"/>
    <w:rsid w:val="00AD48C1"/>
    <w:rsid w:val="00AE0745"/>
    <w:rsid w:val="00AE2096"/>
    <w:rsid w:val="00AF0FD9"/>
    <w:rsid w:val="00AF385A"/>
    <w:rsid w:val="00AF667C"/>
    <w:rsid w:val="00B00F41"/>
    <w:rsid w:val="00B058A6"/>
    <w:rsid w:val="00B05C1B"/>
    <w:rsid w:val="00B11BDB"/>
    <w:rsid w:val="00B12B86"/>
    <w:rsid w:val="00B2023B"/>
    <w:rsid w:val="00B2100B"/>
    <w:rsid w:val="00B22933"/>
    <w:rsid w:val="00B2503A"/>
    <w:rsid w:val="00B26654"/>
    <w:rsid w:val="00B31676"/>
    <w:rsid w:val="00B3552E"/>
    <w:rsid w:val="00B35FEA"/>
    <w:rsid w:val="00B41E15"/>
    <w:rsid w:val="00B43A22"/>
    <w:rsid w:val="00B440CF"/>
    <w:rsid w:val="00B5167F"/>
    <w:rsid w:val="00B527F4"/>
    <w:rsid w:val="00B54033"/>
    <w:rsid w:val="00B55161"/>
    <w:rsid w:val="00B5585F"/>
    <w:rsid w:val="00B618A5"/>
    <w:rsid w:val="00B6488F"/>
    <w:rsid w:val="00B72296"/>
    <w:rsid w:val="00B72A27"/>
    <w:rsid w:val="00B815DD"/>
    <w:rsid w:val="00B86EA4"/>
    <w:rsid w:val="00B87BA4"/>
    <w:rsid w:val="00BA4E89"/>
    <w:rsid w:val="00BA5524"/>
    <w:rsid w:val="00BA7EF5"/>
    <w:rsid w:val="00BB3C10"/>
    <w:rsid w:val="00BB3CE4"/>
    <w:rsid w:val="00BB68AE"/>
    <w:rsid w:val="00BB7649"/>
    <w:rsid w:val="00BD0168"/>
    <w:rsid w:val="00BD02B0"/>
    <w:rsid w:val="00BD0A25"/>
    <w:rsid w:val="00BD32FE"/>
    <w:rsid w:val="00BD390F"/>
    <w:rsid w:val="00BD5C0F"/>
    <w:rsid w:val="00BE06A5"/>
    <w:rsid w:val="00BE097D"/>
    <w:rsid w:val="00BE35BF"/>
    <w:rsid w:val="00BE6B29"/>
    <w:rsid w:val="00BE739F"/>
    <w:rsid w:val="00BF1ACA"/>
    <w:rsid w:val="00BF32B8"/>
    <w:rsid w:val="00BF6C76"/>
    <w:rsid w:val="00BF713B"/>
    <w:rsid w:val="00C02740"/>
    <w:rsid w:val="00C041EE"/>
    <w:rsid w:val="00C12DB6"/>
    <w:rsid w:val="00C134D4"/>
    <w:rsid w:val="00C254BB"/>
    <w:rsid w:val="00C30849"/>
    <w:rsid w:val="00C33640"/>
    <w:rsid w:val="00C3370B"/>
    <w:rsid w:val="00C3538A"/>
    <w:rsid w:val="00C35C35"/>
    <w:rsid w:val="00C40EDB"/>
    <w:rsid w:val="00C43A7B"/>
    <w:rsid w:val="00C4405A"/>
    <w:rsid w:val="00C46027"/>
    <w:rsid w:val="00C51C02"/>
    <w:rsid w:val="00C524FD"/>
    <w:rsid w:val="00C52B56"/>
    <w:rsid w:val="00C56432"/>
    <w:rsid w:val="00C57138"/>
    <w:rsid w:val="00C57815"/>
    <w:rsid w:val="00C667BF"/>
    <w:rsid w:val="00C73277"/>
    <w:rsid w:val="00C74F20"/>
    <w:rsid w:val="00C7547D"/>
    <w:rsid w:val="00C77A22"/>
    <w:rsid w:val="00C77FD0"/>
    <w:rsid w:val="00C820CC"/>
    <w:rsid w:val="00C83E93"/>
    <w:rsid w:val="00C92273"/>
    <w:rsid w:val="00C92901"/>
    <w:rsid w:val="00C94A3C"/>
    <w:rsid w:val="00C96D1D"/>
    <w:rsid w:val="00CA385E"/>
    <w:rsid w:val="00CA68B8"/>
    <w:rsid w:val="00CB1804"/>
    <w:rsid w:val="00CB39E3"/>
    <w:rsid w:val="00CB4DEE"/>
    <w:rsid w:val="00CB678C"/>
    <w:rsid w:val="00CB7285"/>
    <w:rsid w:val="00CB7A16"/>
    <w:rsid w:val="00CC197F"/>
    <w:rsid w:val="00CC34CA"/>
    <w:rsid w:val="00CC6280"/>
    <w:rsid w:val="00CC68B2"/>
    <w:rsid w:val="00CD2ECB"/>
    <w:rsid w:val="00CD390E"/>
    <w:rsid w:val="00CD478F"/>
    <w:rsid w:val="00CD4AFF"/>
    <w:rsid w:val="00CD6024"/>
    <w:rsid w:val="00CD613C"/>
    <w:rsid w:val="00CD71DE"/>
    <w:rsid w:val="00CE11D1"/>
    <w:rsid w:val="00CE2581"/>
    <w:rsid w:val="00CE4014"/>
    <w:rsid w:val="00CE496C"/>
    <w:rsid w:val="00CE4EB6"/>
    <w:rsid w:val="00CE73B0"/>
    <w:rsid w:val="00CE7BBE"/>
    <w:rsid w:val="00CF1557"/>
    <w:rsid w:val="00CF1B09"/>
    <w:rsid w:val="00CF2DCF"/>
    <w:rsid w:val="00CF383D"/>
    <w:rsid w:val="00CF70B8"/>
    <w:rsid w:val="00D042E4"/>
    <w:rsid w:val="00D0666F"/>
    <w:rsid w:val="00D075FB"/>
    <w:rsid w:val="00D14A9B"/>
    <w:rsid w:val="00D14B6E"/>
    <w:rsid w:val="00D173E0"/>
    <w:rsid w:val="00D17F91"/>
    <w:rsid w:val="00D20194"/>
    <w:rsid w:val="00D220C2"/>
    <w:rsid w:val="00D3001D"/>
    <w:rsid w:val="00D33979"/>
    <w:rsid w:val="00D33D1C"/>
    <w:rsid w:val="00D37F87"/>
    <w:rsid w:val="00D400E7"/>
    <w:rsid w:val="00D40660"/>
    <w:rsid w:val="00D44CD3"/>
    <w:rsid w:val="00D44D34"/>
    <w:rsid w:val="00D4766B"/>
    <w:rsid w:val="00D54A87"/>
    <w:rsid w:val="00D60121"/>
    <w:rsid w:val="00D672FD"/>
    <w:rsid w:val="00D71DFE"/>
    <w:rsid w:val="00D74B18"/>
    <w:rsid w:val="00D75194"/>
    <w:rsid w:val="00D77E3E"/>
    <w:rsid w:val="00D812BD"/>
    <w:rsid w:val="00D84D28"/>
    <w:rsid w:val="00D86043"/>
    <w:rsid w:val="00D86852"/>
    <w:rsid w:val="00D87027"/>
    <w:rsid w:val="00D926B5"/>
    <w:rsid w:val="00D96BAD"/>
    <w:rsid w:val="00D96E45"/>
    <w:rsid w:val="00D97F20"/>
    <w:rsid w:val="00DA2CEC"/>
    <w:rsid w:val="00DA2E27"/>
    <w:rsid w:val="00DA547B"/>
    <w:rsid w:val="00DB1AFE"/>
    <w:rsid w:val="00DB45BF"/>
    <w:rsid w:val="00DC400D"/>
    <w:rsid w:val="00DC70BD"/>
    <w:rsid w:val="00DD3ACF"/>
    <w:rsid w:val="00DD61F3"/>
    <w:rsid w:val="00DE3631"/>
    <w:rsid w:val="00DE36FC"/>
    <w:rsid w:val="00DE6707"/>
    <w:rsid w:val="00DE68A4"/>
    <w:rsid w:val="00DE74D5"/>
    <w:rsid w:val="00DF1A28"/>
    <w:rsid w:val="00DF7453"/>
    <w:rsid w:val="00E04B3E"/>
    <w:rsid w:val="00E05A44"/>
    <w:rsid w:val="00E11074"/>
    <w:rsid w:val="00E1177F"/>
    <w:rsid w:val="00E11BEE"/>
    <w:rsid w:val="00E13E40"/>
    <w:rsid w:val="00E16BFF"/>
    <w:rsid w:val="00E17F73"/>
    <w:rsid w:val="00E2016B"/>
    <w:rsid w:val="00E2148E"/>
    <w:rsid w:val="00E30F9E"/>
    <w:rsid w:val="00E31871"/>
    <w:rsid w:val="00E324E4"/>
    <w:rsid w:val="00E32E22"/>
    <w:rsid w:val="00E41C00"/>
    <w:rsid w:val="00E44FC8"/>
    <w:rsid w:val="00E45233"/>
    <w:rsid w:val="00E45692"/>
    <w:rsid w:val="00E45EA6"/>
    <w:rsid w:val="00E519A7"/>
    <w:rsid w:val="00E5450D"/>
    <w:rsid w:val="00E55A95"/>
    <w:rsid w:val="00E560CD"/>
    <w:rsid w:val="00E60705"/>
    <w:rsid w:val="00E60907"/>
    <w:rsid w:val="00E610F5"/>
    <w:rsid w:val="00E6164C"/>
    <w:rsid w:val="00E7696E"/>
    <w:rsid w:val="00E82070"/>
    <w:rsid w:val="00E87F70"/>
    <w:rsid w:val="00E90C22"/>
    <w:rsid w:val="00E94B03"/>
    <w:rsid w:val="00E96BE1"/>
    <w:rsid w:val="00EA016D"/>
    <w:rsid w:val="00EA0D34"/>
    <w:rsid w:val="00EA1BBE"/>
    <w:rsid w:val="00EA7F13"/>
    <w:rsid w:val="00EB370D"/>
    <w:rsid w:val="00EB5D35"/>
    <w:rsid w:val="00EC240C"/>
    <w:rsid w:val="00EC2839"/>
    <w:rsid w:val="00EC3F2A"/>
    <w:rsid w:val="00EC774D"/>
    <w:rsid w:val="00ED10FD"/>
    <w:rsid w:val="00ED3B15"/>
    <w:rsid w:val="00ED6FE3"/>
    <w:rsid w:val="00EE1651"/>
    <w:rsid w:val="00EE33E5"/>
    <w:rsid w:val="00EE527F"/>
    <w:rsid w:val="00EE6BD9"/>
    <w:rsid w:val="00EE7E92"/>
    <w:rsid w:val="00EF045E"/>
    <w:rsid w:val="00F01025"/>
    <w:rsid w:val="00F01748"/>
    <w:rsid w:val="00F02064"/>
    <w:rsid w:val="00F0478F"/>
    <w:rsid w:val="00F04DD1"/>
    <w:rsid w:val="00F06375"/>
    <w:rsid w:val="00F1165E"/>
    <w:rsid w:val="00F12A1D"/>
    <w:rsid w:val="00F12B99"/>
    <w:rsid w:val="00F1482F"/>
    <w:rsid w:val="00F14A5D"/>
    <w:rsid w:val="00F21E4D"/>
    <w:rsid w:val="00F229E6"/>
    <w:rsid w:val="00F2506B"/>
    <w:rsid w:val="00F267E4"/>
    <w:rsid w:val="00F26B97"/>
    <w:rsid w:val="00F3087F"/>
    <w:rsid w:val="00F31AE8"/>
    <w:rsid w:val="00F34F17"/>
    <w:rsid w:val="00F359F5"/>
    <w:rsid w:val="00F40815"/>
    <w:rsid w:val="00F50F0F"/>
    <w:rsid w:val="00F515AF"/>
    <w:rsid w:val="00F541AC"/>
    <w:rsid w:val="00F54323"/>
    <w:rsid w:val="00F55AFC"/>
    <w:rsid w:val="00F57010"/>
    <w:rsid w:val="00F6038B"/>
    <w:rsid w:val="00F60C63"/>
    <w:rsid w:val="00F62238"/>
    <w:rsid w:val="00F65A20"/>
    <w:rsid w:val="00F74A60"/>
    <w:rsid w:val="00F77597"/>
    <w:rsid w:val="00F77D9F"/>
    <w:rsid w:val="00F8719A"/>
    <w:rsid w:val="00F87A4D"/>
    <w:rsid w:val="00F87A9F"/>
    <w:rsid w:val="00F911CF"/>
    <w:rsid w:val="00F916F5"/>
    <w:rsid w:val="00F960BD"/>
    <w:rsid w:val="00F96AF0"/>
    <w:rsid w:val="00FA0AB1"/>
    <w:rsid w:val="00FA0B9D"/>
    <w:rsid w:val="00FA3FD9"/>
    <w:rsid w:val="00FA64DC"/>
    <w:rsid w:val="00FA7E78"/>
    <w:rsid w:val="00FB31E5"/>
    <w:rsid w:val="00FB4DCF"/>
    <w:rsid w:val="00FC0957"/>
    <w:rsid w:val="00FC3A58"/>
    <w:rsid w:val="00FC5A8B"/>
    <w:rsid w:val="00FC70D3"/>
    <w:rsid w:val="00FD3D73"/>
    <w:rsid w:val="00FD6AA5"/>
    <w:rsid w:val="00FD786C"/>
    <w:rsid w:val="00FE06D0"/>
    <w:rsid w:val="00FE06DD"/>
    <w:rsid w:val="00FE2AE0"/>
    <w:rsid w:val="00FE6E3D"/>
    <w:rsid w:val="00FF3431"/>
    <w:rsid w:val="00FF3768"/>
    <w:rsid w:val="00FF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57FEB"/>
  <w15:chartTrackingRefBased/>
  <w15:docId w15:val="{CBE51703-6D80-44C7-94FC-8D30559C8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F55AFC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55AFC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5E4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F87A9F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AC54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C541D"/>
  </w:style>
  <w:style w:type="paragraph" w:styleId="Voettekst">
    <w:name w:val="footer"/>
    <w:basedOn w:val="Standaard"/>
    <w:link w:val="VoettekstChar"/>
    <w:uiPriority w:val="99"/>
    <w:unhideWhenUsed/>
    <w:rsid w:val="00AC54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C541D"/>
  </w:style>
  <w:style w:type="character" w:styleId="GevolgdeHyperlink">
    <w:name w:val="FollowedHyperlink"/>
    <w:basedOn w:val="Standaardalinea-lettertype"/>
    <w:uiPriority w:val="99"/>
    <w:semiHidden/>
    <w:unhideWhenUsed/>
    <w:rsid w:val="003736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26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8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7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3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71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6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ersfoort.nl/bos-en-natuurcompensatie-natuurgebied-melkstee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administratie@eemland300.n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mersfoort.nl/wind-op-issel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4d3e3d8-6573-48ba-80bb-8e2aa4ce99ab}" enabled="0" method="" siteId="{34d3e3d8-6573-48ba-80bb-8e2aa4ce99a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257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ChristenUnie, Fractie</dc:creator>
  <cp:keywords/>
  <dc:description/>
  <cp:lastModifiedBy>Dirk van de Veen</cp:lastModifiedBy>
  <cp:revision>2</cp:revision>
  <cp:lastPrinted>2024-07-25T16:53:00Z</cp:lastPrinted>
  <dcterms:created xsi:type="dcterms:W3CDTF">2024-07-25T18:09:00Z</dcterms:created>
  <dcterms:modified xsi:type="dcterms:W3CDTF">2024-07-25T18:09:00Z</dcterms:modified>
</cp:coreProperties>
</file>